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2DAB" w14:textId="7D7B6B88" w:rsidR="005B17AC" w:rsidRDefault="003836BD" w:rsidP="00101AAB">
      <w:pPr>
        <w:spacing w:after="233"/>
        <w:ind w:left="0" w:firstLine="0"/>
      </w:pPr>
      <w:r>
        <w:rPr>
          <w:sz w:val="32"/>
        </w:rPr>
        <w:t xml:space="preserve">    Audition Form </w:t>
      </w:r>
    </w:p>
    <w:p w14:paraId="03FBD4D6" w14:textId="36CE4370" w:rsidR="005B17AC" w:rsidRPr="00EA4291" w:rsidRDefault="003836BD">
      <w:pPr>
        <w:spacing w:after="199"/>
        <w:ind w:left="1080" w:firstLine="0"/>
        <w:rPr>
          <w:sz w:val="24"/>
        </w:rPr>
      </w:pPr>
      <w:r w:rsidRPr="00EA4291">
        <w:rPr>
          <w:rFonts w:ascii="Arial" w:eastAsia="Arial" w:hAnsi="Arial" w:cs="Arial"/>
          <w:i/>
          <w:sz w:val="24"/>
        </w:rPr>
        <w:t>Production Auditioning For:</w:t>
      </w:r>
      <w:r w:rsidR="00B673B7">
        <w:rPr>
          <w:rFonts w:ascii="Arial" w:eastAsia="Arial" w:hAnsi="Arial" w:cs="Arial"/>
          <w:i/>
          <w:sz w:val="24"/>
        </w:rPr>
        <w:t xml:space="preserve"> </w:t>
      </w:r>
      <w:r w:rsidR="00B673B7" w:rsidRPr="00B673B7">
        <w:rPr>
          <w:rFonts w:ascii="Arial" w:eastAsia="Arial" w:hAnsi="Arial" w:cs="Arial"/>
          <w:b/>
          <w:bCs/>
          <w:i/>
          <w:sz w:val="24"/>
        </w:rPr>
        <w:t>T</w:t>
      </w:r>
      <w:r w:rsidR="00D95354">
        <w:rPr>
          <w:rFonts w:ascii="Arial" w:eastAsia="Arial" w:hAnsi="Arial" w:cs="Arial"/>
          <w:b/>
          <w:bCs/>
          <w:i/>
          <w:sz w:val="24"/>
        </w:rPr>
        <w:t>he Sweet Delilah Swim Club</w:t>
      </w:r>
      <w:r w:rsidRPr="00EA4291">
        <w:rPr>
          <w:rFonts w:ascii="Arial" w:eastAsia="Arial" w:hAnsi="Arial" w:cs="Arial"/>
          <w:i/>
          <w:sz w:val="24"/>
        </w:rPr>
        <w:t xml:space="preserve"> </w:t>
      </w:r>
    </w:p>
    <w:p w14:paraId="6F20D5CE" w14:textId="77777777" w:rsidR="005B17AC" w:rsidRDefault="003836BD" w:rsidP="006C5559">
      <w:pPr>
        <w:pStyle w:val="Heading1"/>
      </w:pPr>
      <w:r>
        <w:t xml:space="preserve">General Auditions </w:t>
      </w:r>
    </w:p>
    <w:p w14:paraId="59B7254A" w14:textId="33FDA5CB" w:rsidR="005B17AC" w:rsidRDefault="003836BD">
      <w:pPr>
        <w:tabs>
          <w:tab w:val="right" w:pos="9070"/>
        </w:tabs>
        <w:ind w:left="-15" w:firstLine="0"/>
      </w:pPr>
      <w:r>
        <w:t>Name: _________________</w:t>
      </w:r>
      <w:r w:rsidR="00F57A55">
        <w:t xml:space="preserve">____________________________ </w:t>
      </w:r>
      <w:r>
        <w:t xml:space="preserve">Email: </w:t>
      </w:r>
      <w:r w:rsidR="00B673B7">
        <w:t>____________</w:t>
      </w:r>
      <w:r w:rsidR="00F57A55">
        <w:t>________________________</w:t>
      </w:r>
      <w:r w:rsidR="00EA4291">
        <w:t>_</w:t>
      </w:r>
    </w:p>
    <w:p w14:paraId="621E5F9F" w14:textId="039D0581" w:rsidR="005B17AC" w:rsidRDefault="003836BD">
      <w:pPr>
        <w:tabs>
          <w:tab w:val="right" w:pos="9070"/>
        </w:tabs>
        <w:ind w:left="-15" w:firstLine="0"/>
      </w:pPr>
      <w:r>
        <w:t>Address: _______________</w:t>
      </w:r>
      <w:r w:rsidR="00F57A55">
        <w:t xml:space="preserve">______________________________ </w:t>
      </w:r>
      <w:r>
        <w:t xml:space="preserve">Home Phone: </w:t>
      </w:r>
      <w:r w:rsidR="00F57A55">
        <w:t>__________________</w:t>
      </w:r>
      <w:r w:rsidR="00B673B7">
        <w:t>__________</w:t>
      </w:r>
    </w:p>
    <w:p w14:paraId="583FE689" w14:textId="7B0956AB" w:rsidR="005B17AC" w:rsidRDefault="003836BD" w:rsidP="000100C3">
      <w:pPr>
        <w:ind w:left="-5"/>
      </w:pPr>
      <w:r>
        <w:t>City: ___________________________________ Zi</w:t>
      </w:r>
      <w:r w:rsidR="00EA4291">
        <w:t>p: _______________ Cell Phone:______________</w:t>
      </w:r>
      <w:r w:rsidR="00B673B7">
        <w:t>__________</w:t>
      </w:r>
      <w:r w:rsidR="00EA4291">
        <w:t>_</w:t>
      </w:r>
    </w:p>
    <w:p w14:paraId="267BF767" w14:textId="114D3412" w:rsidR="005B17AC" w:rsidRDefault="003836BD">
      <w:pPr>
        <w:ind w:left="-5"/>
      </w:pPr>
      <w:r>
        <w:t>Audition Monologue: ________________________________________________________________________</w:t>
      </w:r>
      <w:r w:rsidR="00F57A55">
        <w:t>___</w:t>
      </w:r>
      <w:r w:rsidR="00B673B7">
        <w:t>______________</w:t>
      </w:r>
      <w:r w:rsidR="00F57A55">
        <w:t>__________</w:t>
      </w:r>
      <w:r>
        <w:t xml:space="preserve"> </w:t>
      </w:r>
    </w:p>
    <w:p w14:paraId="7CCEF7E4" w14:textId="50FD95FE" w:rsidR="00F57A55" w:rsidRDefault="00F57A55">
      <w:pPr>
        <w:ind w:left="-5"/>
      </w:pPr>
      <w:r>
        <w:t>Is there a role you are interested in? ____________________________________</w:t>
      </w:r>
      <w:r w:rsidR="00B673B7">
        <w:t>_______</w:t>
      </w:r>
      <w:r>
        <w:t>________________</w:t>
      </w:r>
    </w:p>
    <w:p w14:paraId="2B08DEFD" w14:textId="77777777" w:rsidR="00F57A55" w:rsidRDefault="003836BD">
      <w:pPr>
        <w:spacing w:after="0" w:line="358" w:lineRule="auto"/>
        <w:ind w:left="-5"/>
      </w:pPr>
      <w:r>
        <w:t>Will you take any role offered? _______</w:t>
      </w:r>
      <w:r w:rsidR="00F57A55">
        <w:t>___</w:t>
      </w:r>
      <w:r>
        <w:tab/>
        <w:t xml:space="preserve"> </w:t>
      </w:r>
      <w:r>
        <w:tab/>
        <w:t>Will you take an Ensemble role? ______</w:t>
      </w:r>
      <w:r w:rsidR="00F57A55">
        <w:t>____</w:t>
      </w:r>
      <w:r>
        <w:t xml:space="preserve"> </w:t>
      </w:r>
    </w:p>
    <w:p w14:paraId="0E5F5ED0" w14:textId="77777777" w:rsidR="00EA4291" w:rsidRDefault="003836BD" w:rsidP="00EA4291">
      <w:pPr>
        <w:pBdr>
          <w:bottom w:val="single" w:sz="12" w:space="1" w:color="auto"/>
        </w:pBdr>
        <w:spacing w:after="0" w:line="358" w:lineRule="auto"/>
        <w:ind w:left="-5"/>
        <w:rPr>
          <w:color w:val="222222"/>
        </w:rPr>
      </w:pPr>
      <w:r>
        <w:rPr>
          <w:color w:val="222222"/>
        </w:rPr>
        <w:t xml:space="preserve">Do you have other talents (ex. Dance experience, playing an instrument, etc) </w:t>
      </w:r>
    </w:p>
    <w:p w14:paraId="4230039A" w14:textId="58B13F4C" w:rsidR="00B673B7" w:rsidRDefault="00B673B7" w:rsidP="00B673B7">
      <w:pPr>
        <w:pBdr>
          <w:bottom w:val="single" w:sz="12" w:space="1" w:color="auto"/>
        </w:pBdr>
        <w:spacing w:after="0" w:line="480" w:lineRule="auto"/>
        <w:ind w:left="-5"/>
      </w:pPr>
      <w:r>
        <w:rPr>
          <w:color w:val="2222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0DF073" w14:textId="2BBC6477" w:rsidR="005B17AC" w:rsidRDefault="003836BD">
      <w:pPr>
        <w:ind w:left="-5"/>
      </w:pPr>
      <w:r>
        <w:t xml:space="preserve">Are you </w:t>
      </w:r>
      <w:r w:rsidR="00B673B7">
        <w:t>an actor in</w:t>
      </w:r>
      <w:r>
        <w:t xml:space="preserve"> another show </w:t>
      </w:r>
      <w:r w:rsidR="00B673B7">
        <w:t>during time of this rehearsal and show</w:t>
      </w:r>
      <w:r>
        <w:t>? _</w:t>
      </w:r>
      <w:r w:rsidR="00B673B7">
        <w:t>_______</w:t>
      </w:r>
      <w:r>
        <w:t>___</w:t>
      </w:r>
      <w:r w:rsidR="00EA4291">
        <w:t>________</w:t>
      </w:r>
      <w:r>
        <w:t xml:space="preserve"> </w:t>
      </w:r>
    </w:p>
    <w:p w14:paraId="01CE1D75" w14:textId="6DC8FAC4" w:rsidR="005B17AC" w:rsidRDefault="003836BD" w:rsidP="006C5559">
      <w:pPr>
        <w:ind w:left="-5"/>
      </w:pPr>
      <w:r>
        <w:t>How did you hear about this audition? _________________________________</w:t>
      </w:r>
      <w:r w:rsidR="00B673B7">
        <w:t>____</w:t>
      </w:r>
      <w:r>
        <w:t xml:space="preserve">____________________ </w:t>
      </w:r>
    </w:p>
    <w:p w14:paraId="5B4CD563" w14:textId="77777777" w:rsidR="005B17AC" w:rsidRDefault="003836BD">
      <w:pPr>
        <w:spacing w:after="0"/>
        <w:ind w:left="1124"/>
      </w:pPr>
      <w:r>
        <w:t xml:space="preserve">Previous Performing Experience (Complete or attach resume/headshot) </w:t>
      </w:r>
    </w:p>
    <w:tbl>
      <w:tblPr>
        <w:tblStyle w:val="TableGrid"/>
        <w:tblW w:w="10543" w:type="dxa"/>
        <w:tblInd w:w="252" w:type="dxa"/>
        <w:tblCellMar>
          <w:top w:w="1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72"/>
        <w:gridCol w:w="3191"/>
        <w:gridCol w:w="1800"/>
        <w:gridCol w:w="2790"/>
        <w:gridCol w:w="990"/>
      </w:tblGrid>
      <w:tr w:rsidR="005B17AC" w14:paraId="0E67DCDE" w14:textId="77777777" w:rsidTr="00101AAB">
        <w:trPr>
          <w:trHeight w:val="39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2689" w14:textId="77777777" w:rsidR="005B17AC" w:rsidRDefault="003836BD">
            <w:pPr>
              <w:spacing w:after="0"/>
              <w:ind w:left="0" w:firstLine="0"/>
            </w:pPr>
            <w:r>
              <w:t>Role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3201" w14:textId="77777777" w:rsidR="005B17AC" w:rsidRDefault="003836BD">
            <w:pPr>
              <w:spacing w:after="0"/>
              <w:ind w:left="0" w:firstLine="0"/>
            </w:pPr>
            <w:r>
              <w:t>Production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4135" w14:textId="77777777" w:rsidR="005B17AC" w:rsidRDefault="003836BD">
            <w:pPr>
              <w:spacing w:after="0"/>
              <w:ind w:left="0" w:firstLine="0"/>
            </w:pPr>
            <w:r>
              <w:t>Director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56DD" w14:textId="77777777" w:rsidR="005B17AC" w:rsidRDefault="003836BD">
            <w:pPr>
              <w:spacing w:after="0"/>
              <w:ind w:left="0" w:firstLine="0"/>
            </w:pPr>
            <w:r>
              <w:t>Theatre Group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1023" w14:textId="77777777" w:rsidR="005B17AC" w:rsidRDefault="003836BD">
            <w:pPr>
              <w:spacing w:after="0"/>
              <w:ind w:left="0" w:firstLine="0"/>
            </w:pPr>
            <w:r>
              <w:t>Date</w:t>
            </w:r>
            <w:r>
              <w:rPr>
                <w:sz w:val="24"/>
              </w:rPr>
              <w:t xml:space="preserve"> </w:t>
            </w:r>
          </w:p>
        </w:tc>
      </w:tr>
      <w:tr w:rsidR="005B17AC" w14:paraId="7A0D0604" w14:textId="77777777" w:rsidTr="00101AAB">
        <w:trPr>
          <w:trHeight w:val="4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F56F" w14:textId="77777777" w:rsidR="005B17AC" w:rsidRDefault="003836BD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736B" w14:textId="77777777" w:rsidR="005B17AC" w:rsidRDefault="003836BD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D6BF" w14:textId="77777777" w:rsidR="005B17AC" w:rsidRDefault="003836BD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0F10" w14:textId="77777777" w:rsidR="005B17AC" w:rsidRDefault="003836BD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C311" w14:textId="77777777" w:rsidR="005B17AC" w:rsidRDefault="003836BD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5B17AC" w14:paraId="4FC969EA" w14:textId="77777777" w:rsidTr="00101AAB">
        <w:trPr>
          <w:trHeight w:val="4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B30D" w14:textId="77777777" w:rsidR="005B17AC" w:rsidRDefault="003836BD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E458" w14:textId="77777777" w:rsidR="005B17AC" w:rsidRDefault="003836BD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F005" w14:textId="77777777" w:rsidR="005B17AC" w:rsidRDefault="003836BD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A072" w14:textId="77777777" w:rsidR="005B17AC" w:rsidRDefault="003836BD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0AD4" w14:textId="77777777" w:rsidR="005B17AC" w:rsidRDefault="003836BD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5B17AC" w14:paraId="785D8596" w14:textId="77777777" w:rsidTr="00101AAB">
        <w:trPr>
          <w:trHeight w:val="4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1C6E" w14:textId="77777777" w:rsidR="005B17AC" w:rsidRDefault="003836BD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B3C7" w14:textId="77777777" w:rsidR="005B17AC" w:rsidRDefault="003836BD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B108" w14:textId="77777777" w:rsidR="005B17AC" w:rsidRDefault="003836BD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74A6" w14:textId="77777777" w:rsidR="005B17AC" w:rsidRDefault="003836BD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B7A2" w14:textId="77777777" w:rsidR="005B17AC" w:rsidRDefault="003836BD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5B17AC" w14:paraId="648613CE" w14:textId="77777777" w:rsidTr="00101AAB">
        <w:trPr>
          <w:trHeight w:val="4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8A16" w14:textId="77777777" w:rsidR="005B17AC" w:rsidRDefault="003836BD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370D" w14:textId="77777777" w:rsidR="005B17AC" w:rsidRDefault="003836BD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A504" w14:textId="77777777" w:rsidR="005B17AC" w:rsidRDefault="003836BD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8C9B" w14:textId="77777777" w:rsidR="005B17AC" w:rsidRDefault="003836BD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DD6A" w14:textId="77777777" w:rsidR="005B17AC" w:rsidRDefault="003836BD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101AAB" w14:paraId="40AB9A80" w14:textId="77777777" w:rsidTr="00101AAB">
        <w:trPr>
          <w:trHeight w:val="4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9B4" w14:textId="77777777" w:rsidR="00101AAB" w:rsidRDefault="00101AAB">
            <w:p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9E42" w14:textId="77777777" w:rsidR="00101AAB" w:rsidRDefault="00101AAB">
            <w:p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2B16" w14:textId="77777777" w:rsidR="00101AAB" w:rsidRDefault="00101AAB">
            <w:p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AE0D" w14:textId="77777777" w:rsidR="00101AAB" w:rsidRDefault="00101AAB">
            <w:p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185E" w14:textId="77777777" w:rsidR="00101AAB" w:rsidRDefault="00101AAB">
            <w:pPr>
              <w:spacing w:after="0"/>
              <w:ind w:left="0" w:firstLine="0"/>
              <w:rPr>
                <w:sz w:val="24"/>
              </w:rPr>
            </w:pPr>
          </w:p>
        </w:tc>
      </w:tr>
      <w:tr w:rsidR="00101AAB" w14:paraId="2B61E4D0" w14:textId="77777777" w:rsidTr="00101AAB">
        <w:trPr>
          <w:trHeight w:val="4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E426" w14:textId="77777777" w:rsidR="00101AAB" w:rsidRDefault="00101AAB">
            <w:p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7200" w14:textId="77777777" w:rsidR="00101AAB" w:rsidRDefault="00101AAB">
            <w:p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4EED" w14:textId="77777777" w:rsidR="00101AAB" w:rsidRDefault="00101AAB">
            <w:p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CDA4" w14:textId="77777777" w:rsidR="00101AAB" w:rsidRDefault="00101AAB">
            <w:p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C380" w14:textId="77777777" w:rsidR="00101AAB" w:rsidRDefault="00101AAB">
            <w:pPr>
              <w:spacing w:after="0"/>
              <w:ind w:left="0" w:firstLine="0"/>
              <w:rPr>
                <w:sz w:val="24"/>
              </w:rPr>
            </w:pPr>
          </w:p>
        </w:tc>
      </w:tr>
    </w:tbl>
    <w:p w14:paraId="06B2C00C" w14:textId="77777777" w:rsidR="005B17AC" w:rsidRDefault="005B17AC" w:rsidP="006C5559">
      <w:pPr>
        <w:spacing w:after="0"/>
        <w:ind w:left="0" w:firstLine="0"/>
      </w:pPr>
    </w:p>
    <w:sectPr w:rsidR="005B17AC" w:rsidSect="00B673B7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AC"/>
    <w:rsid w:val="000100C3"/>
    <w:rsid w:val="00101AAB"/>
    <w:rsid w:val="003836BD"/>
    <w:rsid w:val="005B17AC"/>
    <w:rsid w:val="00644434"/>
    <w:rsid w:val="006C5559"/>
    <w:rsid w:val="006E75B5"/>
    <w:rsid w:val="008E60F3"/>
    <w:rsid w:val="009C7A5D"/>
    <w:rsid w:val="00B673B7"/>
    <w:rsid w:val="00D95354"/>
    <w:rsid w:val="00DA7205"/>
    <w:rsid w:val="00EA4291"/>
    <w:rsid w:val="00F5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C7D993"/>
  <w15:docId w15:val="{04E97533-A61D-48ED-B0F1-7B13B57A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8" w:line="259" w:lineRule="auto"/>
      <w:ind w:left="10" w:hanging="10"/>
    </w:pPr>
    <w:rPr>
      <w:rFonts w:ascii="Malgun Gothic" w:eastAsia="Malgun Gothic" w:hAnsi="Malgun Gothic" w:cs="Malgun Gothic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80"/>
      <w:outlineLvl w:val="0"/>
    </w:pPr>
    <w:rPr>
      <w:rFonts w:ascii="Impact" w:eastAsia="Impact" w:hAnsi="Impact" w:cs="Impact"/>
      <w:color w:val="222222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Impact" w:eastAsia="Impact" w:hAnsi="Impact" w:cs="Impact"/>
      <w:color w:val="222222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 Roof Specialist</dc:creator>
  <cp:keywords/>
  <cp:lastModifiedBy>Cara Bent</cp:lastModifiedBy>
  <cp:revision>5</cp:revision>
  <cp:lastPrinted>2025-04-11T19:24:00Z</cp:lastPrinted>
  <dcterms:created xsi:type="dcterms:W3CDTF">2025-10-10T18:43:00Z</dcterms:created>
  <dcterms:modified xsi:type="dcterms:W3CDTF">2025-10-10T22:30:00Z</dcterms:modified>
</cp:coreProperties>
</file>